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4B05E8" w14:paraId="736368C1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AD879E0" w14:textId="77777777" w:rsidR="004B05E8" w:rsidRPr="00DA390D" w:rsidRDefault="004B05E8" w:rsidP="005374BC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2DC82C97" w14:textId="77777777" w:rsidR="004B05E8" w:rsidRPr="00DA390D" w:rsidRDefault="004B05E8" w:rsidP="005374BC">
            <w:pPr>
              <w:pStyle w:val="Untertitel"/>
            </w:pPr>
            <w:r>
              <w:t>Ort, Datum</w:t>
            </w:r>
          </w:p>
        </w:tc>
      </w:tr>
      <w:tr w:rsidR="004B05E8" w14:paraId="08803515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7B6B464" w14:textId="77777777" w:rsidR="004B05E8" w:rsidRDefault="004B05E8" w:rsidP="005374BC">
            <w:pPr>
              <w:pStyle w:val="Untertitel"/>
              <w:jc w:val="left"/>
            </w:pPr>
          </w:p>
          <w:p w14:paraId="473338F8" w14:textId="77777777" w:rsidR="004B05E8" w:rsidRDefault="004B05E8" w:rsidP="005374BC"/>
          <w:p w14:paraId="131D575D" w14:textId="77777777" w:rsidR="004B05E8" w:rsidRDefault="004B05E8" w:rsidP="005374BC"/>
          <w:p w14:paraId="67AD5962" w14:textId="77777777" w:rsidR="004B05E8" w:rsidRDefault="004B05E8" w:rsidP="005374BC"/>
          <w:p w14:paraId="004AF333" w14:textId="77777777" w:rsidR="004B05E8" w:rsidRDefault="004B05E8" w:rsidP="005374BC"/>
          <w:p w14:paraId="5660A2E6" w14:textId="77777777" w:rsidR="004B05E8" w:rsidRDefault="004B05E8" w:rsidP="005374BC"/>
          <w:p w14:paraId="54563450" w14:textId="77777777" w:rsidR="004B05E8" w:rsidRDefault="004B05E8" w:rsidP="005374BC"/>
          <w:p w14:paraId="0A21B25D" w14:textId="77777777" w:rsidR="004B05E8" w:rsidRDefault="004B05E8" w:rsidP="005374BC"/>
          <w:p w14:paraId="49C45055" w14:textId="77777777" w:rsidR="004B05E8" w:rsidRDefault="004B05E8" w:rsidP="005374BC"/>
          <w:p w14:paraId="0B4AAFB6" w14:textId="77777777" w:rsidR="004B05E8" w:rsidRDefault="004B05E8" w:rsidP="005374BC"/>
          <w:p w14:paraId="4B43A2FF" w14:textId="77777777" w:rsidR="004B05E8" w:rsidRDefault="004B05E8" w:rsidP="005374BC"/>
          <w:p w14:paraId="7CD0EE38" w14:textId="77777777" w:rsidR="004B05E8" w:rsidRDefault="004B05E8" w:rsidP="005374BC"/>
          <w:p w14:paraId="764FD586" w14:textId="77777777" w:rsidR="004B05E8" w:rsidRDefault="004B05E8" w:rsidP="005374BC"/>
          <w:p w14:paraId="6FBF6732" w14:textId="77777777" w:rsidR="004B05E8" w:rsidRDefault="004B05E8" w:rsidP="005374BC"/>
          <w:p w14:paraId="1CE6CA33" w14:textId="77777777" w:rsidR="004B05E8" w:rsidRDefault="004B05E8" w:rsidP="005374BC"/>
          <w:p w14:paraId="5CE7C2B1" w14:textId="77777777" w:rsidR="004B05E8" w:rsidRDefault="004B05E8" w:rsidP="005374BC"/>
          <w:p w14:paraId="4224FB09" w14:textId="77777777" w:rsidR="004B05E8" w:rsidRDefault="004B05E8" w:rsidP="005374BC"/>
          <w:p w14:paraId="1FBF4FFA" w14:textId="77777777" w:rsidR="004B05E8" w:rsidRDefault="004B05E8" w:rsidP="005374BC"/>
          <w:p w14:paraId="096BFD25" w14:textId="77777777" w:rsidR="004B05E8" w:rsidRPr="00ED4393" w:rsidRDefault="004B05E8" w:rsidP="005374BC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0EDB2752" w14:textId="77777777" w:rsidR="004B05E8" w:rsidRDefault="004B05E8" w:rsidP="005374BC">
            <w:pPr>
              <w:pStyle w:val="Untertitel"/>
            </w:pPr>
          </w:p>
        </w:tc>
      </w:tr>
      <w:tr w:rsidR="004B05E8" w14:paraId="3428B79A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39811443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27F31992" w14:textId="77777777" w:rsidR="004B05E8" w:rsidRDefault="004B05E8" w:rsidP="005374BC">
            <w:pPr>
              <w:pStyle w:val="Untertitel"/>
              <w:jc w:val="left"/>
            </w:pPr>
            <w:r>
              <w:t>Anschrift</w:t>
            </w:r>
          </w:p>
        </w:tc>
      </w:tr>
      <w:tr w:rsidR="004B05E8" w14:paraId="733E914C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186650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819DCF5" w14:textId="77777777" w:rsidR="004B05E8" w:rsidRDefault="004B05E8" w:rsidP="005374BC">
            <w:pPr>
              <w:pStyle w:val="Untertitel"/>
              <w:jc w:val="left"/>
            </w:pPr>
          </w:p>
        </w:tc>
      </w:tr>
      <w:tr w:rsidR="004B05E8" w14:paraId="725AD30B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58F8D6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A4EF6B1" w14:textId="77777777" w:rsidR="004B05E8" w:rsidRDefault="004B05E8" w:rsidP="005374BC">
            <w:pPr>
              <w:pStyle w:val="Untertitel"/>
              <w:jc w:val="left"/>
            </w:pPr>
            <w:r>
              <w:t>Kontaktstelle</w:t>
            </w:r>
          </w:p>
        </w:tc>
      </w:tr>
      <w:tr w:rsidR="004B05E8" w14:paraId="76595ABE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5F38AC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D2B5" w14:textId="77777777" w:rsidR="004B05E8" w:rsidRDefault="004B05E8" w:rsidP="005374BC">
            <w:pPr>
              <w:pStyle w:val="Untertitel"/>
              <w:jc w:val="left"/>
            </w:pPr>
          </w:p>
        </w:tc>
      </w:tr>
      <w:tr w:rsidR="004B05E8" w14:paraId="16D104B4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FB27ED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37A782" w14:textId="77777777" w:rsidR="004B05E8" w:rsidRDefault="004B05E8" w:rsidP="005374BC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21FC18" w14:textId="77777777" w:rsidR="004B05E8" w:rsidRDefault="004B05E8" w:rsidP="005374BC">
            <w:pPr>
              <w:pStyle w:val="Untertitel"/>
              <w:jc w:val="left"/>
            </w:pPr>
            <w:r>
              <w:t>Telefax</w:t>
            </w:r>
          </w:p>
        </w:tc>
      </w:tr>
      <w:tr w:rsidR="004B05E8" w14:paraId="78478692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AE3B04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E930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9D19" w14:textId="77777777" w:rsidR="004B05E8" w:rsidRDefault="004B05E8" w:rsidP="005374BC">
            <w:pPr>
              <w:pStyle w:val="Untertitel"/>
              <w:jc w:val="left"/>
            </w:pPr>
          </w:p>
        </w:tc>
      </w:tr>
      <w:tr w:rsidR="004B05E8" w14:paraId="77CC4B24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027B9C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4CF127" w14:textId="77777777" w:rsidR="004B05E8" w:rsidRDefault="004B05E8" w:rsidP="005374BC">
            <w:pPr>
              <w:pStyle w:val="Untertitel"/>
              <w:jc w:val="left"/>
            </w:pPr>
            <w:r>
              <w:t>E-Mail-Adresse</w:t>
            </w:r>
          </w:p>
        </w:tc>
      </w:tr>
      <w:tr w:rsidR="004B05E8" w14:paraId="5B54C790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6BAC72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81BC" w14:textId="77777777" w:rsidR="004B05E8" w:rsidRDefault="004B05E8" w:rsidP="005374BC">
            <w:pPr>
              <w:pStyle w:val="Untertitel"/>
              <w:jc w:val="left"/>
            </w:pPr>
          </w:p>
        </w:tc>
      </w:tr>
      <w:tr w:rsidR="004B05E8" w14:paraId="0C6EB8AB" w14:textId="77777777" w:rsidTr="005374BC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5E78B6FA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08297" w14:textId="77777777" w:rsidR="004B05E8" w:rsidRDefault="004B05E8" w:rsidP="005374BC">
            <w:pPr>
              <w:pStyle w:val="Untertitel"/>
              <w:jc w:val="left"/>
            </w:pPr>
          </w:p>
        </w:tc>
      </w:tr>
      <w:tr w:rsidR="004B05E8" w14:paraId="07046DD4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F3B7C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9C2D5" w14:textId="77777777" w:rsidR="004B05E8" w:rsidRDefault="004B05E8" w:rsidP="005374BC">
            <w:pPr>
              <w:pStyle w:val="Untertitel"/>
              <w:jc w:val="left"/>
            </w:pPr>
            <w:r>
              <w:t>Geschäftszeichen des Unternehmens</w:t>
            </w:r>
          </w:p>
        </w:tc>
      </w:tr>
      <w:tr w:rsidR="004B05E8" w14:paraId="777F7FB4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608A6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AFB5" w14:textId="77777777" w:rsidR="004B05E8" w:rsidRDefault="004B05E8" w:rsidP="005374BC">
            <w:pPr>
              <w:pStyle w:val="Untertitel"/>
              <w:jc w:val="left"/>
            </w:pPr>
          </w:p>
        </w:tc>
      </w:tr>
      <w:tr w:rsidR="004B05E8" w14:paraId="1B899783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30B22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DF032D" w14:textId="77777777" w:rsidR="004B05E8" w:rsidRDefault="004B05E8" w:rsidP="005374BC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4B05E8" w14:paraId="03182778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863EFB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D41D" w14:textId="77777777" w:rsidR="004B05E8" w:rsidRDefault="004B05E8" w:rsidP="005374BC">
            <w:pPr>
              <w:pStyle w:val="Untertitel"/>
              <w:jc w:val="left"/>
            </w:pPr>
          </w:p>
        </w:tc>
      </w:tr>
      <w:tr w:rsidR="004B05E8" w14:paraId="10EF0A21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AECC48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FCE02" w14:textId="77777777" w:rsidR="004B05E8" w:rsidRPr="00200D9F" w:rsidRDefault="004B05E8" w:rsidP="005374BC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4B05E8" w14:paraId="2CA12722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6460F1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E7C5EE" w14:textId="77777777" w:rsidR="004B05E8" w:rsidRPr="00200D9F" w:rsidRDefault="004B05E8" w:rsidP="005374BC">
            <w:pPr>
              <w:pStyle w:val="Untertitel"/>
              <w:jc w:val="left"/>
              <w:rPr>
                <w:spacing w:val="5"/>
              </w:rPr>
            </w:pPr>
          </w:p>
        </w:tc>
      </w:tr>
      <w:tr w:rsidR="004B05E8" w:rsidRPr="003B1FB4" w14:paraId="1110E763" w14:textId="77777777" w:rsidTr="005374BC">
        <w:trPr>
          <w:trHeight w:hRule="exact" w:val="63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671DDE" w14:textId="77777777" w:rsidR="004B05E8" w:rsidRPr="003B1FB4" w:rsidRDefault="004B05E8" w:rsidP="005374BC">
            <w:pPr>
              <w:pStyle w:val="Untertitel"/>
              <w:jc w:val="left"/>
              <w:rPr>
                <w:color w:val="FF000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F1914F" w14:textId="77777777" w:rsidR="004B05E8" w:rsidRPr="003B1FB4" w:rsidRDefault="004B05E8" w:rsidP="005374BC">
            <w:pPr>
              <w:pStyle w:val="Untertitel"/>
              <w:jc w:val="left"/>
              <w:rPr>
                <w:color w:val="FF0000"/>
                <w:spacing w:val="5"/>
              </w:rPr>
            </w:pPr>
            <w:r w:rsidRPr="003B1FB4">
              <w:rPr>
                <w:color w:val="FF0000"/>
                <w:spacing w:val="5"/>
              </w:rPr>
              <w:t>IBAN (wird bei einer Rechnungsüberweisung</w:t>
            </w:r>
          </w:p>
          <w:p w14:paraId="49605E5D" w14:textId="77777777" w:rsidR="004B05E8" w:rsidRPr="003B1FB4" w:rsidRDefault="004B05E8" w:rsidP="005374BC">
            <w:pPr>
              <w:pStyle w:val="Untertitel"/>
              <w:jc w:val="left"/>
              <w:rPr>
                <w:color w:val="FF0000"/>
              </w:rPr>
            </w:pPr>
            <w:r w:rsidRPr="003B1FB4">
              <w:rPr>
                <w:color w:val="FF0000"/>
                <w:spacing w:val="5"/>
              </w:rPr>
              <w:t xml:space="preserve">genutzt und nicht mehr verändert) </w:t>
            </w:r>
            <w:r w:rsidRPr="003B1FB4">
              <w:rPr>
                <w:color w:val="FF0000"/>
                <w:spacing w:val="5"/>
              </w:rPr>
              <w:tab/>
            </w:r>
          </w:p>
        </w:tc>
      </w:tr>
      <w:tr w:rsidR="004B05E8" w14:paraId="7CCC736B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896D06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5187" w14:textId="77777777" w:rsidR="004B05E8" w:rsidRDefault="004B05E8" w:rsidP="005374BC">
            <w:pPr>
              <w:pStyle w:val="Untertitel"/>
              <w:jc w:val="left"/>
            </w:pPr>
          </w:p>
        </w:tc>
      </w:tr>
      <w:tr w:rsidR="004B05E8" w14:paraId="3464BDC1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74C5BC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D28C7E" w14:textId="77777777" w:rsidR="004B05E8" w:rsidRDefault="004B05E8" w:rsidP="005374BC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4B05E8" w14:paraId="53B950E0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D051E2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0A7E" w14:textId="77777777" w:rsidR="004B05E8" w:rsidRDefault="004B05E8" w:rsidP="005374BC">
            <w:pPr>
              <w:pStyle w:val="Untertitel"/>
              <w:jc w:val="left"/>
            </w:pPr>
          </w:p>
        </w:tc>
      </w:tr>
      <w:tr w:rsidR="004B05E8" w14:paraId="1DA87533" w14:textId="77777777" w:rsidTr="005374BC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076077B2" w14:textId="77777777" w:rsidR="004B05E8" w:rsidRDefault="004B05E8" w:rsidP="005374B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CA4BC" w14:textId="77777777" w:rsidR="004B05E8" w:rsidRDefault="004B05E8" w:rsidP="005374BC">
            <w:pPr>
              <w:pStyle w:val="Untertitel"/>
              <w:jc w:val="left"/>
            </w:pPr>
          </w:p>
        </w:tc>
      </w:tr>
      <w:tr w:rsidR="004B05E8" w14:paraId="77C62251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4E224" w14:textId="77777777" w:rsidR="004B05E8" w:rsidRDefault="004B05E8" w:rsidP="005374B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47D41" w14:textId="77777777" w:rsidR="004B05E8" w:rsidRDefault="004B05E8" w:rsidP="005374BC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4B05E8" w14:paraId="7FC53941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1F795C" w14:textId="77777777" w:rsidR="004B05E8" w:rsidRDefault="004B05E8" w:rsidP="005374B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82AE" w14:textId="653B85A1" w:rsidR="004B05E8" w:rsidRDefault="00CA3BFB" w:rsidP="005374BC">
            <w:pPr>
              <w:pStyle w:val="Untertitel"/>
            </w:pPr>
            <w:r w:rsidRPr="00CA3BFB">
              <w:t>00.11.99-09210</w:t>
            </w:r>
          </w:p>
        </w:tc>
      </w:tr>
      <w:tr w:rsidR="004B05E8" w14:paraId="48B327FF" w14:textId="77777777" w:rsidTr="005374BC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326FF8" w14:textId="77777777" w:rsidR="004B05E8" w:rsidRDefault="004B05E8" w:rsidP="005374B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E5296" w14:textId="77777777" w:rsidR="004B05E8" w:rsidRDefault="004B05E8" w:rsidP="005374BC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4B05E8" w14:paraId="56E2A56B" w14:textId="77777777" w:rsidTr="005374BC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243DF" w14:textId="77777777" w:rsidR="004B05E8" w:rsidRDefault="004B05E8" w:rsidP="005374B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7A83" w14:textId="2AE5D0E5" w:rsidR="004B05E8" w:rsidRDefault="00CA3BFB" w:rsidP="005374BC">
            <w:pPr>
              <w:pStyle w:val="Untertitel"/>
            </w:pPr>
            <w:r w:rsidRPr="00CA3BFB">
              <w:t>00.11.99-09210</w:t>
            </w:r>
          </w:p>
        </w:tc>
      </w:tr>
    </w:tbl>
    <w:p w14:paraId="4FF0CBB1" w14:textId="77777777" w:rsidR="004B05E8" w:rsidRDefault="004B05E8" w:rsidP="004B05E8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63C32CA0" w14:textId="77777777" w:rsidR="004B05E8" w:rsidRDefault="004B05E8" w:rsidP="004B05E8">
      <w:pPr>
        <w:ind w:firstLine="0"/>
      </w:pPr>
      <w:r>
        <w:t>Lieferung/Leistung von</w:t>
      </w:r>
    </w:p>
    <w:p w14:paraId="3A3D447E" w14:textId="61833C6D" w:rsidR="004B05E8" w:rsidRPr="009C6A21" w:rsidRDefault="009C6A21" w:rsidP="004B05E8">
      <w:pPr>
        <w:ind w:firstLine="0"/>
        <w:rPr>
          <w:u w:val="single"/>
        </w:rPr>
      </w:pPr>
      <w:r w:rsidRPr="009C6A21">
        <w:rPr>
          <w:u w:val="single"/>
        </w:rPr>
        <w:t xml:space="preserve">Digitalisierung von Papierakten für den </w:t>
      </w:r>
      <w:r w:rsidR="00CA3BFB">
        <w:rPr>
          <w:u w:val="single"/>
        </w:rPr>
        <w:t>Kreis Borken</w:t>
      </w:r>
    </w:p>
    <w:p w14:paraId="0E4314CB" w14:textId="77777777" w:rsidR="009C6A21" w:rsidRDefault="009C6A21" w:rsidP="004B05E8">
      <w:pPr>
        <w:ind w:firstLine="0"/>
      </w:pPr>
    </w:p>
    <w:p w14:paraId="5B796E90" w14:textId="1F025FA4" w:rsidR="004B05E8" w:rsidRDefault="004B05E8" w:rsidP="004B05E8">
      <w:pPr>
        <w:ind w:firstLine="0"/>
      </w:pPr>
      <w:r>
        <w:t xml:space="preserve">Anfrage zur Abgabe eines Angebotes </w:t>
      </w:r>
      <w:r w:rsidRPr="00804581">
        <w:t>vom</w:t>
      </w:r>
      <w:r>
        <w:t xml:space="preserve"> </w:t>
      </w:r>
      <w:r w:rsidR="00CA3BFB">
        <w:t>08.06</w:t>
      </w:r>
      <w:r w:rsidR="00804581">
        <w:t>.2026</w:t>
      </w:r>
    </w:p>
    <w:p w14:paraId="5C936D84" w14:textId="77777777" w:rsidR="004B05E8" w:rsidRDefault="004B05E8" w:rsidP="004B05E8">
      <w:pPr>
        <w:pStyle w:val="KeinLeerraum"/>
      </w:pPr>
    </w:p>
    <w:p w14:paraId="1EDD4DAD" w14:textId="77777777" w:rsidR="004B05E8" w:rsidRPr="00C41F96" w:rsidRDefault="004B05E8" w:rsidP="004B05E8">
      <w:pPr>
        <w:pStyle w:val="KeinLeerraum"/>
      </w:pPr>
      <w:r w:rsidRPr="00C41F96">
        <w:t>Sehr geehrte Damen und Herren,</w:t>
      </w:r>
    </w:p>
    <w:p w14:paraId="2AF9AED4" w14:textId="77777777" w:rsidR="004B05E8" w:rsidRPr="00C41F96" w:rsidRDefault="004B05E8" w:rsidP="004B05E8">
      <w:pPr>
        <w:pStyle w:val="KeinLeerraum"/>
      </w:pPr>
    </w:p>
    <w:p w14:paraId="47B4D1B5" w14:textId="77777777" w:rsidR="004B05E8" w:rsidRPr="00C41F96" w:rsidRDefault="004B05E8" w:rsidP="004B05E8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>
        <w:t> </w:t>
      </w:r>
      <w:r w:rsidRPr="00C41F96">
        <w:t>g. Angebotsaufforderung an dieses Angebot gebunden.</w:t>
      </w:r>
    </w:p>
    <w:p w14:paraId="7EDDECA9" w14:textId="77777777" w:rsidR="004B05E8" w:rsidRPr="00C41F96" w:rsidRDefault="004B05E8" w:rsidP="004B05E8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2CFC5370" w14:textId="487CB239" w:rsidR="004B05E8" w:rsidRDefault="004B05E8" w:rsidP="00D50A26">
      <w:pPr>
        <w:pStyle w:val="KeinLeerraum"/>
      </w:pPr>
      <w:r w:rsidRPr="00C41F96">
        <w:t>D</w:t>
      </w:r>
      <w:r>
        <w:t>em Angebot liegen die in der o. </w:t>
      </w:r>
      <w:r w:rsidRPr="00C41F96">
        <w:t>g. Aufforderung zur Abgabe eines Angebotes übersandten Bewerbungs-, Vergabe- und Vertragsbedingungen sowie die sonstigen dort genannten Bedingungen zugrunde.</w:t>
      </w:r>
    </w:p>
    <w:p w14:paraId="6719BCDD" w14:textId="77777777" w:rsidR="004B05E8" w:rsidRDefault="00000000" w:rsidP="004B05E8">
      <w:pPr>
        <w:pStyle w:val="KeinLeerraum"/>
      </w:pPr>
      <w:sdt>
        <w:sdtPr>
          <w:id w:val="-9722835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B05E8">
            <w:rPr>
              <w:rFonts w:ascii="MS Gothic" w:eastAsia="MS Gothic" w:hAnsi="MS Gothic" w:hint="eastAsia"/>
            </w:rPr>
            <w:t>☐</w:t>
          </w:r>
        </w:sdtContent>
      </w:sdt>
      <w:r w:rsidR="004B05E8" w:rsidRPr="00AC2585">
        <w:t xml:space="preserve"> </w:t>
      </w:r>
      <w:r w:rsidR="004B05E8">
        <w:t>Mein/Unser Unternehmen ist in folgender Datenbank präqualifiziert:</w:t>
      </w:r>
    </w:p>
    <w:p w14:paraId="616F4792" w14:textId="77777777" w:rsidR="004B05E8" w:rsidRDefault="00000000" w:rsidP="004B05E8">
      <w:pPr>
        <w:pStyle w:val="KeinLeerraum"/>
        <w:tabs>
          <w:tab w:val="left" w:pos="4111"/>
        </w:tabs>
        <w:ind w:firstLine="284"/>
      </w:pPr>
      <w:sdt>
        <w:sdtPr>
          <w:id w:val="243619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B05E8">
            <w:rPr>
              <w:rFonts w:ascii="MS Gothic" w:eastAsia="MS Gothic" w:hAnsi="MS Gothic" w:hint="eastAsia"/>
            </w:rPr>
            <w:t>☐</w:t>
          </w:r>
        </w:sdtContent>
      </w:sdt>
      <w:r w:rsidR="004B05E8" w:rsidRPr="00AC2585">
        <w:t xml:space="preserve"> </w:t>
      </w:r>
      <w:hyperlink r:id="rId8" w:history="1">
        <w:r w:rsidR="004B05E8" w:rsidRPr="00CA2481">
          <w:rPr>
            <w:rStyle w:val="Hyperlink"/>
          </w:rPr>
          <w:t>https://amtliches-verzeichnis.ihk.de</w:t>
        </w:r>
      </w:hyperlink>
      <w:r w:rsidR="004B05E8">
        <w:tab/>
        <w:t>Angabe der Registrierungsnummer: ________________</w:t>
      </w:r>
    </w:p>
    <w:p w14:paraId="05198B5A" w14:textId="77777777" w:rsidR="004B05E8" w:rsidRDefault="00000000" w:rsidP="004B05E8">
      <w:pPr>
        <w:pStyle w:val="KeinLeerraum"/>
        <w:tabs>
          <w:tab w:val="left" w:pos="4111"/>
        </w:tabs>
        <w:ind w:firstLine="284"/>
      </w:pPr>
      <w:sdt>
        <w:sdtPr>
          <w:id w:val="-19297988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B05E8">
            <w:rPr>
              <w:rFonts w:ascii="MS Gothic" w:eastAsia="MS Gothic" w:hAnsi="MS Gothic" w:hint="eastAsia"/>
            </w:rPr>
            <w:t>☐</w:t>
          </w:r>
        </w:sdtContent>
      </w:sdt>
      <w:r w:rsidR="004B05E8" w:rsidRPr="00AC2585">
        <w:t xml:space="preserve"> </w:t>
      </w:r>
      <w:hyperlink r:id="rId9" w:history="1">
        <w:r w:rsidR="004B05E8" w:rsidRPr="00E2194B">
          <w:rPr>
            <w:rStyle w:val="Hyperlink"/>
          </w:rPr>
          <w:t>www.pq-verein.de</w:t>
        </w:r>
      </w:hyperlink>
      <w:r w:rsidR="004B05E8">
        <w:tab/>
        <w:t>Angabe der Registrierungsnummer: ________________</w:t>
      </w:r>
    </w:p>
    <w:p w14:paraId="4003B0F8" w14:textId="77777777" w:rsidR="004B05E8" w:rsidRDefault="00000000" w:rsidP="004B05E8">
      <w:pPr>
        <w:pStyle w:val="KeinLeerraum"/>
        <w:tabs>
          <w:tab w:val="left" w:pos="4111"/>
        </w:tabs>
        <w:ind w:firstLine="284"/>
      </w:pPr>
      <w:sdt>
        <w:sdtPr>
          <w:id w:val="-10845312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B05E8">
            <w:rPr>
              <w:rFonts w:ascii="MS Gothic" w:eastAsia="MS Gothic" w:hAnsi="MS Gothic" w:hint="eastAsia"/>
            </w:rPr>
            <w:t>☐</w:t>
          </w:r>
        </w:sdtContent>
      </w:sdt>
      <w:r w:rsidR="004B05E8" w:rsidRPr="00AC2585">
        <w:t xml:space="preserve"> </w:t>
      </w:r>
      <w:r w:rsidR="004B05E8">
        <w:t>______________</w:t>
      </w:r>
      <w:r w:rsidR="004B05E8">
        <w:tab/>
        <w:t>Angabe der Registrierungsnummer: ________________</w:t>
      </w:r>
    </w:p>
    <w:p w14:paraId="21E18060" w14:textId="77777777" w:rsidR="004B05E8" w:rsidRDefault="004B05E8" w:rsidP="004B05E8">
      <w:pPr>
        <w:spacing w:before="0" w:after="0" w:line="240" w:lineRule="exact"/>
        <w:ind w:firstLine="0"/>
      </w:pPr>
    </w:p>
    <w:p w14:paraId="687393E4" w14:textId="76B93996" w:rsidR="00387A5D" w:rsidRDefault="00000000" w:rsidP="00BC79B2">
      <w:pPr>
        <w:spacing w:before="0" w:after="0" w:line="240" w:lineRule="exact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</w:p>
    <w:p w14:paraId="38FFCD88" w14:textId="77777777" w:rsidR="00D50A26" w:rsidRDefault="00D50A26" w:rsidP="00BC79B2">
      <w:pPr>
        <w:spacing w:before="0" w:after="0" w:line="240" w:lineRule="exact"/>
        <w:ind w:left="284" w:hanging="284"/>
      </w:pPr>
    </w:p>
    <w:p w14:paraId="34FD8226" w14:textId="62EA1E48" w:rsidR="00B45905" w:rsidRDefault="00000000" w:rsidP="00B45905">
      <w:pPr>
        <w:spacing w:before="0" w:after="0"/>
        <w:ind w:left="284" w:hanging="284"/>
      </w:pPr>
      <w:sdt>
        <w:sdtPr>
          <w:id w:val="4279303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5905" w:rsidRPr="00AC2585">
            <w:rPr>
              <w:rFonts w:ascii="Segoe UI Symbol" w:hAnsi="Segoe UI Symbol" w:cs="Segoe UI Symbol"/>
            </w:rPr>
            <w:t>☐</w:t>
          </w:r>
        </w:sdtContent>
      </w:sdt>
      <w:r w:rsidR="00B45905" w:rsidRPr="00AC2585">
        <w:t xml:space="preserve"> </w:t>
      </w:r>
      <w:r w:rsidR="00B45905" w:rsidRPr="00B45905">
        <w:t xml:space="preserve">Ich/Wir beabsichtige(n) Auftragsteile an andere Unternehmen zu vergeben </w:t>
      </w:r>
    </w:p>
    <w:p w14:paraId="593D89F2" w14:textId="77777777" w:rsidR="004B05E8" w:rsidRPr="00B45905" w:rsidRDefault="004B05E8" w:rsidP="00B45905">
      <w:pPr>
        <w:spacing w:before="0" w:after="0"/>
        <w:ind w:left="284" w:hanging="284"/>
      </w:pPr>
    </w:p>
    <w:p w14:paraId="6F646C55" w14:textId="7DE44AD9" w:rsidR="00387A5D" w:rsidRDefault="00B45905" w:rsidP="00387A5D">
      <w:pPr>
        <w:spacing w:before="0" w:after="0"/>
        <w:ind w:left="284" w:hanging="284"/>
      </w:pPr>
      <w:r w:rsidRPr="00B45905">
        <w:rPr>
          <w:rFonts w:ascii="Segoe UI Symbol" w:hAnsi="Segoe UI Symbol" w:cs="Segoe UI Symbol"/>
        </w:rPr>
        <w:t>☐</w:t>
      </w:r>
      <w:r w:rsidRPr="00B45905">
        <w:t xml:space="preserve"> Ich/Wir beabsichtige(n) in Bezug auf die erforderliche wirtschaftliche und finanzielle oder technische und berufliche Leistungsfähigkeit die Kapazitäten eines anderen in Anspruch zu nehmen. </w:t>
      </w:r>
    </w:p>
    <w:p w14:paraId="569FC5B8" w14:textId="77777777" w:rsidR="004B05E8" w:rsidRDefault="004B05E8" w:rsidP="00387A5D">
      <w:pPr>
        <w:spacing w:before="0" w:after="0"/>
        <w:ind w:left="284" w:hanging="284"/>
      </w:pPr>
    </w:p>
    <w:p w14:paraId="7A9CEAD7" w14:textId="77777777" w:rsidR="000513E2" w:rsidRPr="009D6EC9" w:rsidRDefault="00000000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70EA44F2" w14:textId="77777777" w:rsidR="000513E2" w:rsidRDefault="00000000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6663E814" w14:textId="77777777" w:rsidR="00184B9F" w:rsidRDefault="00AC2585" w:rsidP="009D6EC9">
      <w:pPr>
        <w:spacing w:before="0" w:after="0"/>
        <w:ind w:left="284" w:firstLine="0"/>
      </w:pPr>
      <w:r>
        <w:t>Der Nachweis ist beigefügt.</w:t>
      </w:r>
    </w:p>
    <w:p w14:paraId="21CB4453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0E08DDB3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4C5E386D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52DE2B0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19D24508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5A79A2B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2AEFC7A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7E18B37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2E7EE60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4AA4363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70F2242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0C8AA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5A6F5C87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AA22B99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402F1A1A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7D3D9FF9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6A094104" w14:textId="77777777" w:rsidR="00921471" w:rsidRDefault="00921471" w:rsidP="0009682C">
      <w:pPr>
        <w:spacing w:before="0" w:after="200"/>
        <w:ind w:firstLine="0"/>
        <w:jc w:val="left"/>
        <w:rPr>
          <w:rFonts w:cs="Arial"/>
        </w:rPr>
      </w:pPr>
    </w:p>
    <w:p w14:paraId="762B187C" w14:textId="77777777" w:rsidR="009C6A21" w:rsidRPr="001E7DD7" w:rsidRDefault="009C6A21" w:rsidP="009C6A21">
      <w:pPr>
        <w:spacing w:line="240" w:lineRule="exact"/>
        <w:ind w:firstLine="0"/>
        <w:rPr>
          <w:rFonts w:cs="Arial"/>
          <w:b/>
        </w:rPr>
      </w:pPr>
      <w:r w:rsidRPr="001E7DD7">
        <w:rPr>
          <w:rFonts w:cs="Arial"/>
          <w:b/>
        </w:rPr>
        <w:t xml:space="preserve">Ich/Wir erkläre(n), dass mein/unser Angebot die von der Vergabestelle auf dem Vergabemarktplatz </w:t>
      </w:r>
      <w:hyperlink r:id="rId10" w:history="1">
        <w:r w:rsidRPr="001E7DD7">
          <w:rPr>
            <w:rStyle w:val="Hyperlink"/>
            <w:rFonts w:cs="Arial"/>
            <w:b/>
          </w:rPr>
          <w:t>www.vergabe-westfalen.de</w:t>
        </w:r>
      </w:hyperlink>
      <w:r w:rsidRPr="001E7DD7">
        <w:rPr>
          <w:rFonts w:cs="Arial"/>
          <w:b/>
        </w:rPr>
        <w:t xml:space="preserve"> ggf. zur Verfügung gestellten </w:t>
      </w:r>
      <w:r w:rsidRPr="00E0328F">
        <w:rPr>
          <w:rFonts w:cs="Arial"/>
          <w:b/>
        </w:rPr>
        <w:t>aktualisierten</w:t>
      </w:r>
      <w:r w:rsidRPr="00E0328F">
        <w:rPr>
          <w:rFonts w:cs="Arial"/>
        </w:rPr>
        <w:t xml:space="preserve"> </w:t>
      </w:r>
      <w:r w:rsidRPr="001E7DD7">
        <w:rPr>
          <w:rFonts w:cs="Arial"/>
          <w:b/>
        </w:rPr>
        <w:t xml:space="preserve">Vergabeunterlagen sowie diesbezüglichen Informationen berücksichtigt. </w:t>
      </w:r>
    </w:p>
    <w:p w14:paraId="6E574455" w14:textId="77777777" w:rsidR="009C6A21" w:rsidRPr="009D4DD4" w:rsidRDefault="009C6A21" w:rsidP="009C6A21">
      <w:pPr>
        <w:spacing w:line="240" w:lineRule="exact"/>
        <w:ind w:firstLine="0"/>
        <w:rPr>
          <w:rFonts w:cs="Arial"/>
          <w:b/>
        </w:rPr>
      </w:pPr>
      <w:r w:rsidRPr="009D4DD4">
        <w:rPr>
          <w:rFonts w:cs="Arial"/>
          <w:b/>
        </w:rPr>
        <w:t>Ich erkenne ausdrücklich die „Ergänzenden Vertragsbedingungen für die Beschaffung von IT-Leistungen“ (EVB-IT AGB) und die danach geltenden Allgemeinen Vertragsbedingungen für die Ausführung von Leistungen (VOL/B) als AGB</w:t>
      </w:r>
      <w:r>
        <w:rPr>
          <w:rFonts w:cs="Arial"/>
          <w:b/>
        </w:rPr>
        <w:t xml:space="preserve"> (in der bei Bereitstellung der Vergabeunterlagen geltenden Fassung)</w:t>
      </w:r>
      <w:r w:rsidRPr="009D4DD4">
        <w:rPr>
          <w:rFonts w:cs="Arial"/>
          <w:b/>
        </w:rPr>
        <w:t xml:space="preserve"> an.</w:t>
      </w:r>
    </w:p>
    <w:p w14:paraId="24E55150" w14:textId="77777777" w:rsidR="009C6A21" w:rsidRPr="009D4DD4" w:rsidRDefault="009C6A21" w:rsidP="009C6A21">
      <w:pPr>
        <w:spacing w:line="240" w:lineRule="exact"/>
        <w:ind w:firstLine="0"/>
        <w:rPr>
          <w:rFonts w:cs="Arial"/>
          <w:b/>
        </w:rPr>
      </w:pPr>
      <w:r w:rsidRPr="009D4DD4">
        <w:rPr>
          <w:rFonts w:cs="Arial"/>
          <w:b/>
        </w:rPr>
        <w:t>Alle AGB in der bei Bereitstellung der Vergabeunterlagen geltenden Fassung.</w:t>
      </w:r>
    </w:p>
    <w:p w14:paraId="0C6D3B37" w14:textId="77777777" w:rsidR="009C6A21" w:rsidRPr="00C14611" w:rsidRDefault="009C6A21" w:rsidP="009C6A21">
      <w:pPr>
        <w:spacing w:line="240" w:lineRule="exact"/>
        <w:ind w:firstLine="0"/>
        <w:rPr>
          <w:rFonts w:cs="Arial"/>
          <w:b/>
        </w:rPr>
      </w:pPr>
      <w:proofErr w:type="spellStart"/>
      <w:r w:rsidRPr="009D4DD4">
        <w:rPr>
          <w:rFonts w:cs="Arial"/>
          <w:b/>
        </w:rPr>
        <w:t>Auftragnehmerseitige</w:t>
      </w:r>
      <w:proofErr w:type="spellEnd"/>
      <w:r w:rsidRPr="009D4DD4">
        <w:rPr>
          <w:rFonts w:cs="Arial"/>
          <w:b/>
        </w:rPr>
        <w:t xml:space="preserve"> Allgemeine Geschäftsbedingungen (AGB) können absprachegemäß, soweit diese nicht zum Nachteil des Auftraggebers sind, den vertraglichen Regelungen weder entgegenstehen noch diese beschränken, nachrangig als ergänzende Vertragsbedingung aufgenommen werden.</w:t>
      </w:r>
    </w:p>
    <w:p w14:paraId="446D819E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3812727A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36BE7143" w14:textId="77777777" w:rsidR="00F85B09" w:rsidRDefault="00F85B09" w:rsidP="00061D50">
      <w:pPr>
        <w:spacing w:line="240" w:lineRule="exact"/>
        <w:ind w:firstLine="0"/>
        <w:rPr>
          <w:rFonts w:cs="Arial"/>
        </w:rPr>
      </w:pPr>
    </w:p>
    <w:p w14:paraId="430BE0FF" w14:textId="77777777" w:rsidR="00B020EA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lastRenderedPageBreak/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39C35F51" w14:textId="77777777" w:rsidR="00E42228" w:rsidRDefault="00E42228" w:rsidP="00E42228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172C879C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7C982" w14:textId="77777777" w:rsidR="00416B29" w:rsidRDefault="00416B29" w:rsidP="00B3223D">
      <w:pPr>
        <w:spacing w:after="0" w:line="240" w:lineRule="auto"/>
      </w:pPr>
      <w:r>
        <w:separator/>
      </w:r>
    </w:p>
  </w:endnote>
  <w:endnote w:type="continuationSeparator" w:id="0">
    <w:p w14:paraId="2BDA0776" w14:textId="77777777" w:rsidR="00416B29" w:rsidRDefault="00416B2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Content>
      <w:p w14:paraId="0589978A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1C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FCF58" w14:textId="77777777" w:rsidR="00416B29" w:rsidRDefault="00416B29" w:rsidP="00B3223D">
      <w:pPr>
        <w:spacing w:after="0" w:line="240" w:lineRule="auto"/>
      </w:pPr>
      <w:r>
        <w:separator/>
      </w:r>
    </w:p>
  </w:footnote>
  <w:footnote w:type="continuationSeparator" w:id="0">
    <w:p w14:paraId="57600A8F" w14:textId="77777777" w:rsidR="00416B29" w:rsidRDefault="00416B29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271EA" w14:textId="77777777" w:rsidR="004B05E8" w:rsidRPr="008E3725" w:rsidRDefault="004B05E8" w:rsidP="004B05E8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324 Kreis Borken</w:t>
    </w:r>
  </w:p>
  <w:p w14:paraId="7308FC44" w14:textId="77777777" w:rsidR="004B05E8" w:rsidRPr="008E3725" w:rsidRDefault="004B05E8" w:rsidP="004B05E8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01/2026</w:t>
    </w: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Angebotsschreiben</w:t>
    </w:r>
  </w:p>
  <w:p w14:paraId="6F95B2B5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158CF"/>
    <w:multiLevelType w:val="hybridMultilevel"/>
    <w:tmpl w:val="205A6E7C"/>
    <w:lvl w:ilvl="0" w:tplc="87DC8502">
      <w:numFmt w:val="bullet"/>
      <w:lvlText w:val="-"/>
      <w:lvlJc w:val="left"/>
      <w:pPr>
        <w:ind w:left="64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07BFC"/>
    <w:multiLevelType w:val="hybridMultilevel"/>
    <w:tmpl w:val="92AE8D3C"/>
    <w:lvl w:ilvl="0" w:tplc="D6FE6628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26393813">
    <w:abstractNumId w:val="1"/>
  </w:num>
  <w:num w:numId="2" w16cid:durableId="903834755">
    <w:abstractNumId w:val="6"/>
  </w:num>
  <w:num w:numId="3" w16cid:durableId="221142164">
    <w:abstractNumId w:val="0"/>
  </w:num>
  <w:num w:numId="4" w16cid:durableId="1128399239">
    <w:abstractNumId w:val="6"/>
    <w:lvlOverride w:ilvl="0">
      <w:startOverride w:val="1"/>
    </w:lvlOverride>
  </w:num>
  <w:num w:numId="5" w16cid:durableId="1757359593">
    <w:abstractNumId w:val="6"/>
    <w:lvlOverride w:ilvl="0">
      <w:startOverride w:val="1"/>
    </w:lvlOverride>
  </w:num>
  <w:num w:numId="6" w16cid:durableId="107815565">
    <w:abstractNumId w:val="14"/>
  </w:num>
  <w:num w:numId="7" w16cid:durableId="1534879102">
    <w:abstractNumId w:val="4"/>
  </w:num>
  <w:num w:numId="8" w16cid:durableId="1225216869">
    <w:abstractNumId w:val="5"/>
  </w:num>
  <w:num w:numId="9" w16cid:durableId="1878198712">
    <w:abstractNumId w:val="12"/>
  </w:num>
  <w:num w:numId="10" w16cid:durableId="25570395">
    <w:abstractNumId w:val="7"/>
  </w:num>
  <w:num w:numId="11" w16cid:durableId="536503183">
    <w:abstractNumId w:val="13"/>
  </w:num>
  <w:num w:numId="12" w16cid:durableId="603224021">
    <w:abstractNumId w:val="8"/>
  </w:num>
  <w:num w:numId="13" w16cid:durableId="4782256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88486661">
    <w:abstractNumId w:val="10"/>
  </w:num>
  <w:num w:numId="15" w16cid:durableId="1324044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4612669">
    <w:abstractNumId w:val="3"/>
  </w:num>
  <w:num w:numId="17" w16cid:durableId="822477518">
    <w:abstractNumId w:val="2"/>
  </w:num>
  <w:num w:numId="18" w16cid:durableId="870725290">
    <w:abstractNumId w:val="9"/>
  </w:num>
  <w:num w:numId="19" w16cid:durableId="2953370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5020F"/>
    <w:rsid w:val="000513E2"/>
    <w:rsid w:val="00061D50"/>
    <w:rsid w:val="00076066"/>
    <w:rsid w:val="0007702A"/>
    <w:rsid w:val="00090F47"/>
    <w:rsid w:val="0009682C"/>
    <w:rsid w:val="000C18ED"/>
    <w:rsid w:val="00124CE3"/>
    <w:rsid w:val="00137B61"/>
    <w:rsid w:val="00142A43"/>
    <w:rsid w:val="001443AA"/>
    <w:rsid w:val="00147204"/>
    <w:rsid w:val="001569F3"/>
    <w:rsid w:val="00161B47"/>
    <w:rsid w:val="0016700F"/>
    <w:rsid w:val="00184B9F"/>
    <w:rsid w:val="001B3C00"/>
    <w:rsid w:val="00201F16"/>
    <w:rsid w:val="00203A4E"/>
    <w:rsid w:val="00205709"/>
    <w:rsid w:val="00211B02"/>
    <w:rsid w:val="00216094"/>
    <w:rsid w:val="00225089"/>
    <w:rsid w:val="00233C49"/>
    <w:rsid w:val="002404AB"/>
    <w:rsid w:val="0026517C"/>
    <w:rsid w:val="00275109"/>
    <w:rsid w:val="00277F66"/>
    <w:rsid w:val="00285902"/>
    <w:rsid w:val="002A542E"/>
    <w:rsid w:val="002E471C"/>
    <w:rsid w:val="002E6E01"/>
    <w:rsid w:val="00303B29"/>
    <w:rsid w:val="0031254E"/>
    <w:rsid w:val="003257B3"/>
    <w:rsid w:val="003333F2"/>
    <w:rsid w:val="00387A5D"/>
    <w:rsid w:val="00392506"/>
    <w:rsid w:val="00392B14"/>
    <w:rsid w:val="00393FC4"/>
    <w:rsid w:val="003D2DBB"/>
    <w:rsid w:val="003D5507"/>
    <w:rsid w:val="00416B29"/>
    <w:rsid w:val="0047440C"/>
    <w:rsid w:val="00485628"/>
    <w:rsid w:val="00486C7C"/>
    <w:rsid w:val="00493D6A"/>
    <w:rsid w:val="004A11D6"/>
    <w:rsid w:val="004A6B0C"/>
    <w:rsid w:val="004B05E8"/>
    <w:rsid w:val="004B463F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35D06"/>
    <w:rsid w:val="00661844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42DDD"/>
    <w:rsid w:val="0076579F"/>
    <w:rsid w:val="00782973"/>
    <w:rsid w:val="007A76D4"/>
    <w:rsid w:val="00804581"/>
    <w:rsid w:val="00805504"/>
    <w:rsid w:val="00810BEA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21471"/>
    <w:rsid w:val="00954806"/>
    <w:rsid w:val="00955686"/>
    <w:rsid w:val="00964D99"/>
    <w:rsid w:val="009868E4"/>
    <w:rsid w:val="0099082B"/>
    <w:rsid w:val="009C4EEC"/>
    <w:rsid w:val="009C6A21"/>
    <w:rsid w:val="009D6EC9"/>
    <w:rsid w:val="009E0F9C"/>
    <w:rsid w:val="00A07CE9"/>
    <w:rsid w:val="00A45717"/>
    <w:rsid w:val="00A502C3"/>
    <w:rsid w:val="00A545C9"/>
    <w:rsid w:val="00A94226"/>
    <w:rsid w:val="00AC0471"/>
    <w:rsid w:val="00AC2585"/>
    <w:rsid w:val="00AC3CCA"/>
    <w:rsid w:val="00AC4068"/>
    <w:rsid w:val="00B020EA"/>
    <w:rsid w:val="00B3223D"/>
    <w:rsid w:val="00B45905"/>
    <w:rsid w:val="00B5700D"/>
    <w:rsid w:val="00B61FC9"/>
    <w:rsid w:val="00B7667B"/>
    <w:rsid w:val="00B91A1F"/>
    <w:rsid w:val="00BB3237"/>
    <w:rsid w:val="00BC79B2"/>
    <w:rsid w:val="00BE22F4"/>
    <w:rsid w:val="00C00C32"/>
    <w:rsid w:val="00C335AF"/>
    <w:rsid w:val="00C41F96"/>
    <w:rsid w:val="00C53C30"/>
    <w:rsid w:val="00C53CAA"/>
    <w:rsid w:val="00C804CA"/>
    <w:rsid w:val="00CA1398"/>
    <w:rsid w:val="00CA3BFB"/>
    <w:rsid w:val="00D05791"/>
    <w:rsid w:val="00D142B6"/>
    <w:rsid w:val="00D153FC"/>
    <w:rsid w:val="00D15A98"/>
    <w:rsid w:val="00D32707"/>
    <w:rsid w:val="00D4632A"/>
    <w:rsid w:val="00D47289"/>
    <w:rsid w:val="00D50A26"/>
    <w:rsid w:val="00D56E64"/>
    <w:rsid w:val="00D93537"/>
    <w:rsid w:val="00D946FE"/>
    <w:rsid w:val="00DA5DD8"/>
    <w:rsid w:val="00DD471A"/>
    <w:rsid w:val="00DE6D11"/>
    <w:rsid w:val="00DF0F88"/>
    <w:rsid w:val="00E354C7"/>
    <w:rsid w:val="00E42228"/>
    <w:rsid w:val="00E704F4"/>
    <w:rsid w:val="00E857FD"/>
    <w:rsid w:val="00E90673"/>
    <w:rsid w:val="00E941C2"/>
    <w:rsid w:val="00EA0969"/>
    <w:rsid w:val="00EA162C"/>
    <w:rsid w:val="00EA21FD"/>
    <w:rsid w:val="00EA415A"/>
    <w:rsid w:val="00EB6F70"/>
    <w:rsid w:val="00ED4393"/>
    <w:rsid w:val="00EF2265"/>
    <w:rsid w:val="00EF51E9"/>
    <w:rsid w:val="00F40C11"/>
    <w:rsid w:val="00F42753"/>
    <w:rsid w:val="00F6643F"/>
    <w:rsid w:val="00F85B09"/>
    <w:rsid w:val="00FA7BC8"/>
    <w:rsid w:val="00FB1434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AA851"/>
  <w15:docId w15:val="{3B92CD75-4F30-4107-B288-48329EB1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5D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5D0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5D0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5D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5D06"/>
    <w:rPr>
      <w:rFonts w:ascii="Arial" w:hAnsi="Arial"/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B4590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ergabe-westfalen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08C43-51F7-46E6-8FDC-0759325E9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483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Hölling, Luisa</cp:lastModifiedBy>
  <cp:revision>14</cp:revision>
  <dcterms:created xsi:type="dcterms:W3CDTF">2021-02-03T08:26:00Z</dcterms:created>
  <dcterms:modified xsi:type="dcterms:W3CDTF">2026-06-03T12:35:00Z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{EE7DBD8D-D922-410D-8132-DD77DCB01BB9}</vt:lpwstr>
  </property>
</Properties>
</file>